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AA" w:rsidRPr="003418AA" w:rsidRDefault="007067E3" w:rsidP="00464089">
      <w:pPr>
        <w:ind w:right="-141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0130C" wp14:editId="05779A8A">
                <wp:simplePos x="0" y="0"/>
                <wp:positionH relativeFrom="column">
                  <wp:posOffset>-1515745</wp:posOffset>
                </wp:positionH>
                <wp:positionV relativeFrom="paragraph">
                  <wp:posOffset>-116205</wp:posOffset>
                </wp:positionV>
                <wp:extent cx="1188720" cy="10882630"/>
                <wp:effectExtent l="98425" t="102870" r="27305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0882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18AA" w:rsidRDefault="003418AA" w:rsidP="00747BC7">
                            <w:pPr>
                              <w:spacing w:before="100" w:beforeAutospacing="1" w:after="1680"/>
                              <w:ind w:left="1644" w:right="397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B81E3D" w:rsidRPr="004D646E" w:rsidRDefault="00B81E3D" w:rsidP="00747BC7">
                            <w:pPr>
                              <w:spacing w:before="100" w:beforeAutospacing="1" w:after="1680"/>
                              <w:ind w:right="397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B81E3D" w:rsidRPr="004D646E" w:rsidRDefault="00B81E3D" w:rsidP="00747B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0130C" id="Rectangle 2" o:spid="_x0000_s1026" style="position:absolute;left:0;text-align:left;margin-left:-119.35pt;margin-top:-9.15pt;width:93.6pt;height:85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" fillcolor="#0f6fc6 [3204]" strokecolor="white [3212]" strokeweight="3pt">
                <v:shadow on="t" color="#073662 [1604]" opacity=".5" offset="-6pt,-6pt"/>
                <v:textbox style="layout-flow:vertical">
                  <w:txbxContent>
                    <w:p w:rsidR="003418AA" w:rsidRDefault="003418AA" w:rsidP="00747BC7">
                      <w:pPr>
                        <w:spacing w:before="100" w:beforeAutospacing="1" w:after="1680"/>
                        <w:ind w:left="1644" w:right="397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B81E3D" w:rsidRPr="004D646E" w:rsidRDefault="00B81E3D" w:rsidP="00747BC7">
                      <w:pPr>
                        <w:spacing w:before="100" w:beforeAutospacing="1" w:after="1680"/>
                        <w:ind w:right="397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B81E3D" w:rsidRPr="004D646E" w:rsidRDefault="00B81E3D" w:rsidP="00747BC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7BC7" w:rsidRDefault="00464089" w:rsidP="00976B5E">
      <w:pPr>
        <w:rPr>
          <w:b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659776" behindDoc="1" locked="0" layoutInCell="1" allowOverlap="1" wp14:anchorId="2BFBED92" wp14:editId="7AD5C916">
            <wp:simplePos x="0" y="0"/>
            <wp:positionH relativeFrom="margin">
              <wp:align>left</wp:align>
            </wp:positionH>
            <wp:positionV relativeFrom="paragraph">
              <wp:posOffset>972185</wp:posOffset>
            </wp:positionV>
            <wp:extent cx="6115050" cy="1438275"/>
            <wp:effectExtent l="0" t="0" r="0" b="9525"/>
            <wp:wrapNone/>
            <wp:docPr id="4" name="Resim 4" descr="C:\Users\MehmetYilmaz\AppData\Local\Microsoft\Windows\INetCache\Content.Word\Başlıksı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ehmetYilmaz\AppData\Local\Microsoft\Windows\INetCache\Content.Word\Başlıksız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6515">
        <w:rPr>
          <w:b/>
          <w:sz w:val="40"/>
          <w:szCs w:val="40"/>
        </w:rPr>
        <w:t xml:space="preserve"> </w:t>
      </w:r>
      <w:r w:rsidR="00D756A5">
        <w:rPr>
          <w:b/>
          <w:noProof/>
          <w:sz w:val="40"/>
          <w:szCs w:val="40"/>
          <w:lang w:eastAsia="tr-TR"/>
        </w:rPr>
        <w:drawing>
          <wp:inline distT="0" distB="0" distL="0" distR="0" wp14:anchorId="6E598AB0" wp14:editId="7C2A771F">
            <wp:extent cx="1046747" cy="883920"/>
            <wp:effectExtent l="0" t="0" r="1270" b="0"/>
            <wp:docPr id="3" name="Resim 1" descr="bakanlık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kanlık logo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81" cy="89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A3B">
        <w:rPr>
          <w:b/>
          <w:sz w:val="40"/>
          <w:szCs w:val="40"/>
        </w:rPr>
        <w:t xml:space="preserve">                                                   </w:t>
      </w:r>
      <w:r w:rsidR="008D6515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</w:t>
      </w:r>
      <w:r w:rsidR="008D6515">
        <w:rPr>
          <w:b/>
          <w:sz w:val="40"/>
          <w:szCs w:val="40"/>
        </w:rPr>
        <w:t xml:space="preserve">  </w:t>
      </w:r>
      <w:r w:rsidR="00C05A3B">
        <w:rPr>
          <w:b/>
          <w:sz w:val="40"/>
          <w:szCs w:val="40"/>
        </w:rPr>
        <w:t xml:space="preserve">  </w:t>
      </w:r>
      <w:r w:rsidR="00C05A3B">
        <w:rPr>
          <w:noProof/>
          <w:lang w:eastAsia="tr-TR"/>
        </w:rPr>
        <w:drawing>
          <wp:inline distT="0" distB="0" distL="0" distR="0" wp14:anchorId="0428E3C4" wp14:editId="2FB6814A">
            <wp:extent cx="1157688" cy="809625"/>
            <wp:effectExtent l="0" t="0" r="4445" b="0"/>
            <wp:docPr id="2" name="Resim 2" descr="C:\Users\ali.unal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.unal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61" cy="81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A3B">
        <w:rPr>
          <w:b/>
          <w:sz w:val="40"/>
          <w:szCs w:val="40"/>
        </w:rPr>
        <w:t xml:space="preserve">                          </w:t>
      </w:r>
    </w:p>
    <w:p w:rsidR="00464089" w:rsidRDefault="00464089" w:rsidP="00E248AD">
      <w:pPr>
        <w:jc w:val="center"/>
        <w:rPr>
          <w:b/>
          <w:sz w:val="40"/>
          <w:szCs w:val="40"/>
        </w:rPr>
      </w:pPr>
    </w:p>
    <w:p w:rsidR="00464089" w:rsidRDefault="00464089" w:rsidP="00E248AD">
      <w:pPr>
        <w:jc w:val="center"/>
        <w:rPr>
          <w:b/>
          <w:sz w:val="40"/>
          <w:szCs w:val="40"/>
        </w:rPr>
      </w:pPr>
    </w:p>
    <w:p w:rsidR="00464089" w:rsidRDefault="00464089" w:rsidP="00E248AD">
      <w:pPr>
        <w:jc w:val="center"/>
        <w:rPr>
          <w:b/>
          <w:sz w:val="40"/>
          <w:szCs w:val="40"/>
        </w:rPr>
      </w:pPr>
    </w:p>
    <w:p w:rsidR="00E248AD" w:rsidRPr="00E248AD" w:rsidRDefault="00E248AD" w:rsidP="00E248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ISPARTA </w:t>
      </w:r>
      <w:r w:rsidR="00555F6C" w:rsidRPr="004D646E">
        <w:rPr>
          <w:b/>
          <w:sz w:val="40"/>
          <w:szCs w:val="40"/>
        </w:rPr>
        <w:t>GENÇLİK ve SPOR İL MÜDÜRLÜĞÜ</w:t>
      </w:r>
    </w:p>
    <w:tbl>
      <w:tblPr>
        <w:tblStyle w:val="TabloKlavuzu"/>
        <w:tblW w:w="9482" w:type="dxa"/>
        <w:tblInd w:w="250" w:type="dxa"/>
        <w:tblLook w:val="04A0" w:firstRow="1" w:lastRow="0" w:firstColumn="1" w:lastColumn="0" w:noHBand="0" w:noVBand="1"/>
      </w:tblPr>
      <w:tblGrid>
        <w:gridCol w:w="2936"/>
        <w:gridCol w:w="6546"/>
      </w:tblGrid>
      <w:tr w:rsidR="00E64BCF" w:rsidRPr="00E10A67" w:rsidTr="00A275D1">
        <w:trPr>
          <w:trHeight w:val="282"/>
        </w:trPr>
        <w:tc>
          <w:tcPr>
            <w:tcW w:w="9482" w:type="dxa"/>
            <w:gridSpan w:val="2"/>
          </w:tcPr>
          <w:p w:rsidR="00E64BCF" w:rsidRPr="00E10A67" w:rsidRDefault="00E64BCF" w:rsidP="00B67ABD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color w:val="0F6FC6" w:themeColor="accent1"/>
                <w:sz w:val="28"/>
                <w:szCs w:val="28"/>
              </w:rPr>
            </w:pPr>
            <w:r w:rsidRPr="00E10A67">
              <w:rPr>
                <w:b/>
                <w:color w:val="0F6FC6" w:themeColor="accent1"/>
                <w:sz w:val="28"/>
                <w:szCs w:val="28"/>
              </w:rPr>
              <w:t>SPORCU GENEL BİLGİLER</w:t>
            </w: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color w:val="0F6FC6" w:themeColor="accent1"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T.C. Kimlik No: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Adı Soyadı: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Doğum Yeri: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Doğum Tarihi: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Baba Adı: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Baba T.C. Kimlik No: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Baba Meslek: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Anne Adı: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Anne Meslek: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İkamet Edilen Mahalle: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E10A67" w:rsidTr="00A275D1">
        <w:trPr>
          <w:trHeight w:val="249"/>
        </w:trPr>
        <w:tc>
          <w:tcPr>
            <w:tcW w:w="2936" w:type="dxa"/>
          </w:tcPr>
          <w:p w:rsidR="00E64BCF" w:rsidRPr="00E10A67" w:rsidRDefault="00E64BCF" w:rsidP="00B67ABD">
            <w:pPr>
              <w:rPr>
                <w:b/>
                <w:sz w:val="24"/>
                <w:szCs w:val="24"/>
              </w:rPr>
            </w:pPr>
            <w:r w:rsidRPr="00E10A67">
              <w:rPr>
                <w:b/>
                <w:sz w:val="24"/>
                <w:szCs w:val="24"/>
              </w:rPr>
              <w:t>Telefon (Veli):</w:t>
            </w:r>
          </w:p>
        </w:tc>
        <w:tc>
          <w:tcPr>
            <w:tcW w:w="6546" w:type="dxa"/>
          </w:tcPr>
          <w:p w:rsidR="00E64BCF" w:rsidRPr="00E10A67" w:rsidRDefault="00E64BCF" w:rsidP="00B67ABD">
            <w:pPr>
              <w:jc w:val="center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A270A3" w:rsidTr="00A275D1">
        <w:trPr>
          <w:trHeight w:val="299"/>
        </w:trPr>
        <w:tc>
          <w:tcPr>
            <w:tcW w:w="9482" w:type="dxa"/>
            <w:gridSpan w:val="2"/>
          </w:tcPr>
          <w:p w:rsidR="00E64BCF" w:rsidRPr="00A270A3" w:rsidRDefault="00E64BCF" w:rsidP="00B67ABD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color w:val="0F6FC6" w:themeColor="accent1"/>
                <w:sz w:val="28"/>
                <w:szCs w:val="28"/>
              </w:rPr>
            </w:pPr>
            <w:r w:rsidRPr="00A270A3">
              <w:rPr>
                <w:b/>
                <w:color w:val="0F6FC6" w:themeColor="accent1"/>
                <w:sz w:val="28"/>
                <w:szCs w:val="28"/>
              </w:rPr>
              <w:t>VELİ İZİN BÖLÜMÜ</w:t>
            </w:r>
          </w:p>
        </w:tc>
      </w:tr>
      <w:tr w:rsidR="00E64BCF" w:rsidRPr="00E10A67" w:rsidTr="00A275D1">
        <w:trPr>
          <w:trHeight w:val="1793"/>
        </w:trPr>
        <w:tc>
          <w:tcPr>
            <w:tcW w:w="9482" w:type="dxa"/>
            <w:gridSpan w:val="2"/>
          </w:tcPr>
          <w:p w:rsidR="00E64BCF" w:rsidRDefault="00E64BCF" w:rsidP="00B67A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Yukarıda bilgileri bulunan oğlum/kızım _____________________________’</w:t>
            </w:r>
            <w:proofErr w:type="spellStart"/>
            <w:r>
              <w:rPr>
                <w:b/>
                <w:sz w:val="24"/>
                <w:szCs w:val="24"/>
              </w:rPr>
              <w:t>ın</w:t>
            </w:r>
            <w:proofErr w:type="spellEnd"/>
            <w:r>
              <w:rPr>
                <w:b/>
                <w:sz w:val="24"/>
                <w:szCs w:val="24"/>
              </w:rPr>
              <w:t xml:space="preserve"> Isparta İl Spor Merke</w:t>
            </w:r>
            <w:r w:rsidR="00976B5E">
              <w:rPr>
                <w:b/>
                <w:sz w:val="24"/>
                <w:szCs w:val="24"/>
              </w:rPr>
              <w:t xml:space="preserve">zinde </w:t>
            </w:r>
            <w:r w:rsidR="00D756A5">
              <w:rPr>
                <w:b/>
                <w:sz w:val="24"/>
                <w:szCs w:val="24"/>
              </w:rPr>
              <w:t xml:space="preserve">Yüzme </w:t>
            </w:r>
            <w:r>
              <w:rPr>
                <w:b/>
                <w:sz w:val="24"/>
                <w:szCs w:val="24"/>
              </w:rPr>
              <w:t>Spor dalında çalışmasına izin veriyorum.</w:t>
            </w:r>
          </w:p>
          <w:p w:rsidR="00E64BCF" w:rsidRDefault="00E64BCF" w:rsidP="00B67ABD">
            <w:pPr>
              <w:jc w:val="both"/>
              <w:rPr>
                <w:b/>
                <w:sz w:val="24"/>
                <w:szCs w:val="24"/>
              </w:rPr>
            </w:pPr>
          </w:p>
          <w:p w:rsidR="00E64BCF" w:rsidRDefault="00E64BCF" w:rsidP="00B67ABD">
            <w:pPr>
              <w:jc w:val="both"/>
              <w:rPr>
                <w:b/>
                <w:sz w:val="24"/>
                <w:szCs w:val="24"/>
              </w:rPr>
            </w:pPr>
          </w:p>
          <w:p w:rsidR="00E64BCF" w:rsidRDefault="00E64BCF" w:rsidP="00B67A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Adı Soyadı:</w:t>
            </w:r>
          </w:p>
          <w:p w:rsidR="00E64BCF" w:rsidRDefault="00E64BCF" w:rsidP="00B67A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İmza:</w:t>
            </w:r>
          </w:p>
          <w:p w:rsidR="00E64BCF" w:rsidRPr="00E10A67" w:rsidRDefault="00E64BCF" w:rsidP="00B67ABD">
            <w:pPr>
              <w:jc w:val="both"/>
              <w:rPr>
                <w:b/>
                <w:color w:val="0F6FC6" w:themeColor="accent1"/>
                <w:sz w:val="24"/>
                <w:szCs w:val="24"/>
              </w:rPr>
            </w:pPr>
          </w:p>
        </w:tc>
      </w:tr>
      <w:tr w:rsidR="00E64BCF" w:rsidRPr="00A270A3" w:rsidTr="00A275D1">
        <w:trPr>
          <w:trHeight w:val="282"/>
        </w:trPr>
        <w:tc>
          <w:tcPr>
            <w:tcW w:w="9482" w:type="dxa"/>
            <w:gridSpan w:val="2"/>
          </w:tcPr>
          <w:p w:rsidR="00E64BCF" w:rsidRPr="00A270A3" w:rsidRDefault="00E64BCF" w:rsidP="00B67ABD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color w:val="0F6FC6" w:themeColor="accent1"/>
                <w:sz w:val="28"/>
                <w:szCs w:val="28"/>
              </w:rPr>
            </w:pPr>
            <w:r w:rsidRPr="00A270A3">
              <w:rPr>
                <w:b/>
                <w:color w:val="0F6FC6" w:themeColor="accent1"/>
                <w:sz w:val="28"/>
                <w:szCs w:val="28"/>
              </w:rPr>
              <w:t>SAĞLIK İZİN BÖLÜMÜ</w:t>
            </w:r>
          </w:p>
        </w:tc>
      </w:tr>
      <w:tr w:rsidR="00E64BCF" w:rsidRPr="00D95A9C" w:rsidTr="00A275D1">
        <w:trPr>
          <w:trHeight w:val="1793"/>
        </w:trPr>
        <w:tc>
          <w:tcPr>
            <w:tcW w:w="9482" w:type="dxa"/>
            <w:gridSpan w:val="2"/>
          </w:tcPr>
          <w:p w:rsidR="00E64BCF" w:rsidRDefault="00E64BCF" w:rsidP="00B67A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Yukarıda bilgileri bulunan oğlum/kızım _____________________________’</w:t>
            </w:r>
            <w:proofErr w:type="spellStart"/>
            <w:r>
              <w:rPr>
                <w:b/>
                <w:sz w:val="24"/>
                <w:szCs w:val="24"/>
              </w:rPr>
              <w:t>ın</w:t>
            </w:r>
            <w:proofErr w:type="spellEnd"/>
            <w:r>
              <w:rPr>
                <w:b/>
                <w:sz w:val="24"/>
                <w:szCs w:val="24"/>
              </w:rPr>
              <w:t xml:space="preserve"> Isparta İl Spor Merkezinde </w:t>
            </w:r>
            <w:r w:rsidR="00D756A5">
              <w:rPr>
                <w:b/>
                <w:sz w:val="24"/>
                <w:szCs w:val="24"/>
              </w:rPr>
              <w:t>Yüzme</w:t>
            </w:r>
            <w:r w:rsidR="00976B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Spor dalında çalışmalara katılmasında sağlık açısından bir sakınca olmadığını beyan ederim.</w:t>
            </w:r>
          </w:p>
          <w:p w:rsidR="00E64BCF" w:rsidRDefault="00E64BCF" w:rsidP="00B67ABD">
            <w:pPr>
              <w:jc w:val="both"/>
              <w:rPr>
                <w:b/>
                <w:sz w:val="24"/>
                <w:szCs w:val="24"/>
              </w:rPr>
            </w:pPr>
          </w:p>
          <w:p w:rsidR="00E64BCF" w:rsidRDefault="00E64BCF" w:rsidP="00B67A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Adı Soyadı:</w:t>
            </w:r>
          </w:p>
          <w:p w:rsidR="00E64BCF" w:rsidRDefault="00E64BCF" w:rsidP="00B67A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İmza:</w:t>
            </w:r>
          </w:p>
          <w:p w:rsidR="00E64BCF" w:rsidRPr="00D95A9C" w:rsidRDefault="00E64BCF" w:rsidP="00B67A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Tarih:</w:t>
            </w:r>
          </w:p>
        </w:tc>
      </w:tr>
      <w:tr w:rsidR="00114087" w:rsidRPr="00D95A9C" w:rsidTr="00A275D1">
        <w:trPr>
          <w:trHeight w:val="627"/>
        </w:trPr>
        <w:tc>
          <w:tcPr>
            <w:tcW w:w="9482" w:type="dxa"/>
            <w:gridSpan w:val="2"/>
          </w:tcPr>
          <w:p w:rsidR="00114087" w:rsidRDefault="00114087" w:rsidP="00A27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Gençlik ve Spor İl Müdürlüğü</w:t>
            </w:r>
          </w:p>
          <w:p w:rsidR="00976B5E" w:rsidRDefault="00976B5E" w:rsidP="00A275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Çünür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114087">
              <w:rPr>
                <w:b/>
                <w:sz w:val="24"/>
                <w:szCs w:val="24"/>
              </w:rPr>
              <w:t xml:space="preserve">Mah. </w:t>
            </w:r>
            <w:r>
              <w:rPr>
                <w:b/>
                <w:sz w:val="24"/>
                <w:szCs w:val="24"/>
              </w:rPr>
              <w:t>271. Cadde</w:t>
            </w:r>
            <w:r w:rsidR="00114087">
              <w:rPr>
                <w:b/>
                <w:sz w:val="24"/>
                <w:szCs w:val="24"/>
              </w:rPr>
              <w:t xml:space="preserve"> No:</w:t>
            </w:r>
            <w:r>
              <w:rPr>
                <w:b/>
                <w:sz w:val="24"/>
                <w:szCs w:val="24"/>
              </w:rPr>
              <w:t xml:space="preserve">2/J SDÜ Doğu Kampüsü   </w:t>
            </w:r>
          </w:p>
          <w:p w:rsidR="00114087" w:rsidRDefault="00114087" w:rsidP="00A27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76B5E">
              <w:rPr>
                <w:b/>
                <w:sz w:val="24"/>
                <w:szCs w:val="24"/>
              </w:rPr>
              <w:t>Merkez/</w:t>
            </w:r>
            <w:r>
              <w:rPr>
                <w:b/>
                <w:sz w:val="24"/>
                <w:szCs w:val="24"/>
              </w:rPr>
              <w:t>Isparta</w:t>
            </w:r>
          </w:p>
          <w:p w:rsidR="00114087" w:rsidRDefault="00976B5E" w:rsidP="00A27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           0 246 223 82 55</w:t>
            </w:r>
          </w:p>
          <w:p w:rsidR="00114087" w:rsidRDefault="00114087" w:rsidP="00A27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Elektronik Ağ: isparta.gsb.gov.tr</w:t>
            </w:r>
          </w:p>
          <w:p w:rsidR="00114087" w:rsidRDefault="00114087" w:rsidP="00A275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E-Posta:           </w:t>
            </w:r>
            <w:hyperlink r:id="rId9" w:history="1">
              <w:r w:rsidRPr="00D95A9C">
                <w:rPr>
                  <w:rStyle w:val="Kpr"/>
                  <w:b/>
                  <w:color w:val="auto"/>
                  <w:sz w:val="24"/>
                  <w:szCs w:val="24"/>
                  <w:u w:val="none"/>
                </w:rPr>
                <w:t>isparta@gsb.gov.tr</w:t>
              </w:r>
            </w:hyperlink>
          </w:p>
        </w:tc>
      </w:tr>
    </w:tbl>
    <w:bookmarkStart w:id="0" w:name="_GoBack"/>
    <w:bookmarkEnd w:id="0"/>
    <w:p w:rsidR="00A028F8" w:rsidRDefault="007419D3" w:rsidP="008D6515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CC188F" wp14:editId="3CD72EEB">
                <wp:simplePos x="0" y="0"/>
                <wp:positionH relativeFrom="column">
                  <wp:posOffset>-614045</wp:posOffset>
                </wp:positionH>
                <wp:positionV relativeFrom="paragraph">
                  <wp:posOffset>2819400</wp:posOffset>
                </wp:positionV>
                <wp:extent cx="2314575" cy="16954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695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A3C9E8" id="Oval 8" o:spid="_x0000_s1026" style="position:absolute;margin-left:-48.35pt;margin-top:222pt;width:182.25pt;height:133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" fillcolor="white [3201]" strokecolor="white [3212]" strokeweight="2pt"/>
            </w:pict>
          </mc:Fallback>
        </mc:AlternateContent>
      </w:r>
    </w:p>
    <w:sectPr w:rsidR="00A028F8" w:rsidSect="003418AA">
      <w:pgSz w:w="11906" w:h="16838"/>
      <w:pgMar w:top="0" w:right="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97C2F"/>
    <w:multiLevelType w:val="hybridMultilevel"/>
    <w:tmpl w:val="D22EA9A2"/>
    <w:lvl w:ilvl="0" w:tplc="7CB80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6C"/>
    <w:rsid w:val="00013037"/>
    <w:rsid w:val="0004153F"/>
    <w:rsid w:val="000E210F"/>
    <w:rsid w:val="00114087"/>
    <w:rsid w:val="00333660"/>
    <w:rsid w:val="003418AA"/>
    <w:rsid w:val="004512D6"/>
    <w:rsid w:val="00464089"/>
    <w:rsid w:val="004D646E"/>
    <w:rsid w:val="00555F6C"/>
    <w:rsid w:val="00574BC2"/>
    <w:rsid w:val="00577EAE"/>
    <w:rsid w:val="00640168"/>
    <w:rsid w:val="007067E3"/>
    <w:rsid w:val="007419D3"/>
    <w:rsid w:val="00742992"/>
    <w:rsid w:val="00747BC7"/>
    <w:rsid w:val="007B2C28"/>
    <w:rsid w:val="008532AB"/>
    <w:rsid w:val="00853F3C"/>
    <w:rsid w:val="008D6515"/>
    <w:rsid w:val="00976B5E"/>
    <w:rsid w:val="00A028F8"/>
    <w:rsid w:val="00A275D1"/>
    <w:rsid w:val="00A96542"/>
    <w:rsid w:val="00AF578C"/>
    <w:rsid w:val="00B72B64"/>
    <w:rsid w:val="00B81E3D"/>
    <w:rsid w:val="00BE5B08"/>
    <w:rsid w:val="00C05A3B"/>
    <w:rsid w:val="00C427E9"/>
    <w:rsid w:val="00D435A9"/>
    <w:rsid w:val="00D756A5"/>
    <w:rsid w:val="00DA1E8F"/>
    <w:rsid w:val="00E248AD"/>
    <w:rsid w:val="00E64BCF"/>
    <w:rsid w:val="00E81227"/>
    <w:rsid w:val="00EC114A"/>
    <w:rsid w:val="00EC4FBA"/>
    <w:rsid w:val="00F505C6"/>
    <w:rsid w:val="00FB3AE3"/>
    <w:rsid w:val="00FC5DA5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DF12"/>
  <w15:docId w15:val="{66C4E27C-3131-4DF4-BCF3-8D0416B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08"/>
  </w:style>
  <w:style w:type="paragraph" w:styleId="Balk1">
    <w:name w:val="heading 1"/>
    <w:basedOn w:val="Normal"/>
    <w:next w:val="Normal"/>
    <w:link w:val="Balk1Char"/>
    <w:uiPriority w:val="9"/>
    <w:qFormat/>
    <w:rsid w:val="00B81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F6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5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5F6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5F6C"/>
    <w:rPr>
      <w:color w:val="E2D700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81E3D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parta@gsb.gov.tr" TargetMode="Externa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49B3E-8413-4E47-A9D1-B9A59420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2021-02-19T12:05:00Z</cp:lastPrinted>
  <dcterms:created xsi:type="dcterms:W3CDTF">2024-01-31T06:40:00Z</dcterms:created>
  <dcterms:modified xsi:type="dcterms:W3CDTF">2024-01-31T06:40:00Z</dcterms:modified>
</cp:coreProperties>
</file>